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DABD" w14:textId="195C9FA1" w:rsidR="00995732" w:rsidRDefault="00995732" w:rsidP="00995732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23A1F280" wp14:editId="464327DA">
            <wp:extent cx="1209675" cy="1152525"/>
            <wp:effectExtent l="0" t="0" r="0" b="0"/>
            <wp:docPr id="1644432624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4E04" w14:textId="77777777" w:rsidR="00995732" w:rsidRDefault="00995732" w:rsidP="00995732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30A1C2A0" w14:textId="77777777" w:rsidR="00995732" w:rsidRDefault="00995732" w:rsidP="00995732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Baptist Convention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Viet Nam</w:t>
      </w:r>
    </w:p>
    <w:p w14:paraId="48B43F6D" w14:textId="4E174FB2" w:rsidR="00995732" w:rsidRDefault="00995732" w:rsidP="00995732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BAN CƠ QUAN TỪ THIỆN</w:t>
      </w:r>
      <w:r w:rsidR="006D5341">
        <w:rPr>
          <w:color w:val="FF0000"/>
          <w:sz w:val="48"/>
          <w:szCs w:val="48"/>
        </w:rPr>
        <w:t xml:space="preserve"> </w:t>
      </w:r>
      <w:r w:rsidR="00AE0904">
        <w:rPr>
          <w:color w:val="FF0000"/>
          <w:sz w:val="48"/>
          <w:szCs w:val="48"/>
        </w:rPr>
        <w:t>-</w:t>
      </w:r>
      <w:r w:rsidR="006D5341">
        <w:rPr>
          <w:color w:val="FF0000"/>
          <w:sz w:val="48"/>
          <w:szCs w:val="48"/>
        </w:rPr>
        <w:t xml:space="preserve"> </w:t>
      </w:r>
      <w:r w:rsidR="00AE0904">
        <w:rPr>
          <w:color w:val="FF0000"/>
          <w:sz w:val="48"/>
          <w:szCs w:val="48"/>
        </w:rPr>
        <w:t>XÃ HỘI</w:t>
      </w:r>
    </w:p>
    <w:p w14:paraId="45F2277E" w14:textId="2BE31724" w:rsidR="00995732" w:rsidRPr="00AE0904" w:rsidRDefault="00AE0904" w:rsidP="00995732">
      <w:pPr>
        <w:ind w:left="-1440" w:right="-1440"/>
        <w:jc w:val="center"/>
        <w:rPr>
          <w:color w:val="FF0000"/>
          <w:sz w:val="44"/>
          <w:szCs w:val="44"/>
        </w:rPr>
      </w:pPr>
      <w:r w:rsidRPr="00AE0904">
        <w:rPr>
          <w:color w:val="FF0000"/>
          <w:sz w:val="24"/>
          <w:szCs w:val="24"/>
        </w:rPr>
        <w:t>CHARITABLE - SOCIAL AGENCY COMMITTEE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995732" w14:paraId="6744CEAA" w14:textId="77777777" w:rsidTr="0099573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E004" w14:textId="77777777" w:rsidR="00995732" w:rsidRDefault="00995732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F216" w14:textId="77777777" w:rsidR="00995732" w:rsidRDefault="00995732">
            <w:pPr>
              <w:ind w:right="-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20EA" w14:textId="77777777" w:rsidR="00995732" w:rsidRDefault="00995732">
            <w:pPr>
              <w:ind w:right="-6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92A3" w14:textId="77777777" w:rsidR="00995732" w:rsidRDefault="00995732">
            <w:pPr>
              <w:ind w:right="-15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Năm</w:t>
            </w:r>
            <w:proofErr w:type="spellEnd"/>
          </w:p>
          <w:p w14:paraId="30F06B0E" w14:textId="77777777" w:rsidR="00995732" w:rsidRDefault="00995732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CB09" w14:textId="77777777" w:rsidR="00995732" w:rsidRDefault="00995732">
            <w:pPr>
              <w:ind w:right="-1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CMND/CCCD</w:t>
            </w:r>
          </w:p>
        </w:tc>
      </w:tr>
      <w:tr w:rsidR="00995732" w14:paraId="659DF038" w14:textId="77777777" w:rsidTr="00995732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4B04" w14:textId="77777777" w:rsidR="00995732" w:rsidRDefault="00995732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A93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  <w:p w14:paraId="7CBFA63C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  <w:p w14:paraId="5F594E05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  <w:p w14:paraId="00130A56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50B3" w14:textId="31757826" w:rsidR="005532D0" w:rsidRPr="00A432BD" w:rsidRDefault="005532D0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 w:rsid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Nguyễn Bá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Nghệ</w:t>
            </w:r>
            <w:proofErr w:type="spellEnd"/>
          </w:p>
          <w:p w14:paraId="4FE500DB" w14:textId="13D35F1F" w:rsidR="005532D0" w:rsidRPr="00A432BD" w:rsidRDefault="005532D0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BFC8" w14:textId="77777777" w:rsidR="00995732" w:rsidRDefault="00995732">
            <w:pP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68E" w14:textId="77777777" w:rsidR="00995732" w:rsidRDefault="00995732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95732" w14:paraId="7528AE29" w14:textId="77777777" w:rsidTr="0099573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BBE" w14:textId="77777777" w:rsidR="00995732" w:rsidRDefault="00995732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1B57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B7C0" w14:textId="77777777" w:rsidR="005532D0" w:rsidRPr="00A432BD" w:rsidRDefault="005532D0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>Nữ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>Truyền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>giáo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>: Nguyễn Thị Lành</w:t>
            </w:r>
          </w:p>
          <w:p w14:paraId="4161AF17" w14:textId="00D71636" w:rsidR="005532D0" w:rsidRPr="00A432BD" w:rsidRDefault="005532D0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Phó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DBBF" w14:textId="77777777" w:rsidR="00995732" w:rsidRDefault="00995732">
            <w:pP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8C9" w14:textId="77777777" w:rsidR="00995732" w:rsidRDefault="00995732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95732" w14:paraId="3172C809" w14:textId="77777777" w:rsidTr="0099573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3E40" w14:textId="77777777" w:rsidR="00995732" w:rsidRDefault="00995732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1B2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A74B" w14:textId="77777777" w:rsidR="005532D0" w:rsidRPr="00A432BD" w:rsidRDefault="005532D0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Tô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Đình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Mỹ</w:t>
            </w:r>
            <w:proofErr w:type="spellEnd"/>
          </w:p>
          <w:p w14:paraId="3D23C0CE" w14:textId="3096ECDC" w:rsidR="005532D0" w:rsidRPr="00A432BD" w:rsidRDefault="005532D0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Thư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874" w14:textId="77777777" w:rsidR="00995732" w:rsidRDefault="00995732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6E9" w14:textId="77777777" w:rsidR="00995732" w:rsidRDefault="00995732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95732" w14:paraId="52306781" w14:textId="77777777" w:rsidTr="0099573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CE60" w14:textId="77777777" w:rsidR="00995732" w:rsidRDefault="00995732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8D4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225F" w14:textId="77777777" w:rsidR="005532D0" w:rsidRPr="00A432BD" w:rsidRDefault="005532D0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MSNC: 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Đỗ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Quốc Cường</w:t>
            </w:r>
          </w:p>
          <w:p w14:paraId="41F620AD" w14:textId="7498F4ED" w:rsidR="005532D0" w:rsidRPr="00A432BD" w:rsidRDefault="005532D0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Thủ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FFB" w14:textId="77777777" w:rsidR="00995732" w:rsidRDefault="00995732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F93" w14:textId="77777777" w:rsidR="00995732" w:rsidRDefault="00995732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95732" w14:paraId="216F280B" w14:textId="77777777" w:rsidTr="0099573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962F" w14:textId="2C4E8DD9" w:rsidR="00995732" w:rsidRDefault="005532D0" w:rsidP="005532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624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4A33" w14:textId="77777777" w:rsidR="005532D0" w:rsidRPr="00A432BD" w:rsidRDefault="005532D0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Msnc</w:t>
            </w:r>
            <w:proofErr w:type="spellEnd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: A-</w:t>
            </w:r>
            <w:proofErr w:type="spellStart"/>
            <w:r w:rsidRPr="00A432BD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Sức</w:t>
            </w:r>
            <w:proofErr w:type="spellEnd"/>
          </w:p>
          <w:p w14:paraId="525CAE57" w14:textId="46EE2BFB" w:rsidR="005532D0" w:rsidRPr="00A432BD" w:rsidRDefault="005532D0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Uỷ</w:t>
            </w:r>
            <w:proofErr w:type="spellEnd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432BD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296" w14:textId="77777777" w:rsidR="00995732" w:rsidRDefault="00995732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C4F" w14:textId="77777777" w:rsidR="00995732" w:rsidRDefault="00995732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95732" w14:paraId="06B37875" w14:textId="77777777" w:rsidTr="0099573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0391" w14:textId="77777777" w:rsidR="00995732" w:rsidRDefault="00995732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5C9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E21" w14:textId="77777777" w:rsidR="00995732" w:rsidRDefault="00995732">
            <w:pPr>
              <w:ind w:right="-60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738" w14:textId="77777777" w:rsidR="00995732" w:rsidRDefault="00995732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A60" w14:textId="77777777" w:rsidR="00995732" w:rsidRDefault="00995732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95732" w14:paraId="76EA1C32" w14:textId="77777777" w:rsidTr="00995732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357" w14:textId="77777777" w:rsidR="00995732" w:rsidRDefault="00995732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B58" w14:textId="77777777" w:rsidR="00995732" w:rsidRDefault="00995732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789" w14:textId="77777777" w:rsidR="00995732" w:rsidRDefault="00995732">
            <w:pPr>
              <w:ind w:right="-60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113" w14:textId="77777777" w:rsidR="00995732" w:rsidRDefault="00995732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242" w14:textId="77777777" w:rsidR="00995732" w:rsidRDefault="00995732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0E48A26D" w14:textId="77777777" w:rsidR="00995732" w:rsidRDefault="00995732" w:rsidP="00995732"/>
    <w:p w14:paraId="138BF79B" w14:textId="77777777" w:rsidR="00995732" w:rsidRDefault="00995732" w:rsidP="00995732"/>
    <w:p w14:paraId="7BA6BE23" w14:textId="77777777" w:rsidR="00995732" w:rsidRDefault="00995732" w:rsidP="00995732"/>
    <w:p w14:paraId="49D138FA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32"/>
    <w:rsid w:val="0019210B"/>
    <w:rsid w:val="005532D0"/>
    <w:rsid w:val="006D5341"/>
    <w:rsid w:val="008F70D1"/>
    <w:rsid w:val="00995732"/>
    <w:rsid w:val="00A432BD"/>
    <w:rsid w:val="00AE0904"/>
    <w:rsid w:val="00B0792C"/>
    <w:rsid w:val="00CD3B3E"/>
    <w:rsid w:val="00DE5CAF"/>
    <w:rsid w:val="00FA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0495"/>
  <w15:chartTrackingRefBased/>
  <w15:docId w15:val="{1F4A0B72-027D-4484-B227-DCFDD978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32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57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7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7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7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7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7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7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7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7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7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73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73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73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73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732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73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73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73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957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6</cp:revision>
  <dcterms:created xsi:type="dcterms:W3CDTF">2024-07-11T07:25:00Z</dcterms:created>
  <dcterms:modified xsi:type="dcterms:W3CDTF">2024-07-11T07:32:00Z</dcterms:modified>
</cp:coreProperties>
</file>